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B72F" w14:textId="77777777" w:rsidR="006A53A4" w:rsidRDefault="00E830E3">
      <w:bookmarkStart w:id="0" w:name="_GoBack"/>
      <w:r w:rsidRPr="006A53A4">
        <w:rPr>
          <w:noProof/>
        </w:rPr>
        <w:drawing>
          <wp:anchor distT="0" distB="0" distL="114300" distR="114300" simplePos="0" relativeHeight="251659264" behindDoc="0" locked="0" layoutInCell="1" allowOverlap="1" wp14:anchorId="78831563" wp14:editId="289FCCAA">
            <wp:simplePos x="0" y="0"/>
            <wp:positionH relativeFrom="column">
              <wp:posOffset>19050</wp:posOffset>
            </wp:positionH>
            <wp:positionV relativeFrom="paragraph">
              <wp:posOffset>-363810</wp:posOffset>
            </wp:positionV>
            <wp:extent cx="1905000" cy="139571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53A4">
        <w:br/>
      </w:r>
    </w:p>
    <w:p w14:paraId="6849550C" w14:textId="77777777" w:rsidR="00E830E3" w:rsidRDefault="00E830E3"/>
    <w:p w14:paraId="6050986E" w14:textId="012BEC87" w:rsidR="00E830E3" w:rsidRDefault="00E830E3"/>
    <w:p w14:paraId="0EF4A375" w14:textId="673897FF" w:rsidR="00764EBA" w:rsidRPr="004E478F" w:rsidRDefault="00764EBA">
      <w:pPr>
        <w:rPr>
          <w:b/>
          <w:i/>
          <w:sz w:val="48"/>
          <w:szCs w:val="48"/>
        </w:rPr>
      </w:pPr>
      <w:r w:rsidRPr="004E478F">
        <w:rPr>
          <w:b/>
          <w:i/>
          <w:sz w:val="48"/>
          <w:szCs w:val="48"/>
        </w:rPr>
        <w:t>PLEDGE FORM</w:t>
      </w:r>
    </w:p>
    <w:p w14:paraId="5A2F7DC5" w14:textId="77777777" w:rsidR="00764EBA" w:rsidRPr="00764EBA" w:rsidRDefault="00764EBA">
      <w:pPr>
        <w:rPr>
          <w:b/>
        </w:rPr>
      </w:pPr>
      <w:r w:rsidRPr="00764EBA">
        <w:rPr>
          <w:b/>
        </w:rPr>
        <w:t>PARTICIPANT INFORMATION (PLEASE PRINT)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CA43C1" w14:paraId="64D9B334" w14:textId="77777777" w:rsidTr="00CA43C1">
        <w:trPr>
          <w:trHeight w:val="2060"/>
        </w:trPr>
        <w:tc>
          <w:tcPr>
            <w:tcW w:w="9424" w:type="dxa"/>
          </w:tcPr>
          <w:p w14:paraId="6AF8C63B" w14:textId="4B72A643" w:rsidR="00CA43C1" w:rsidRPr="00CA43C1" w:rsidRDefault="00CA43C1" w:rsidP="0055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A43C1">
              <w:rPr>
                <w:sz w:val="24"/>
                <w:szCs w:val="24"/>
              </w:rPr>
              <w:t>Name ___</w:t>
            </w:r>
            <w:r>
              <w:rPr>
                <w:sz w:val="24"/>
                <w:szCs w:val="24"/>
              </w:rPr>
              <w:t>____________________________</w:t>
            </w:r>
            <w:r w:rsidRPr="00CA43C1">
              <w:rPr>
                <w:sz w:val="24"/>
                <w:szCs w:val="24"/>
              </w:rPr>
              <w:t>___</w:t>
            </w:r>
            <w:r w:rsidR="00554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A43C1">
              <w:rPr>
                <w:sz w:val="24"/>
                <w:szCs w:val="24"/>
              </w:rPr>
              <w:br/>
              <w:t>Address ___________________</w:t>
            </w:r>
            <w:r>
              <w:rPr>
                <w:sz w:val="24"/>
                <w:szCs w:val="24"/>
              </w:rPr>
              <w:t>_</w:t>
            </w:r>
            <w:r w:rsidRPr="00CA43C1">
              <w:rPr>
                <w:sz w:val="24"/>
                <w:szCs w:val="24"/>
              </w:rPr>
              <w:t xml:space="preserve">___City </w:t>
            </w:r>
            <w:r>
              <w:rPr>
                <w:sz w:val="24"/>
                <w:szCs w:val="24"/>
              </w:rPr>
              <w:t>_____</w:t>
            </w:r>
            <w:r w:rsidRPr="00CA43C1">
              <w:rPr>
                <w:sz w:val="24"/>
                <w:szCs w:val="24"/>
              </w:rPr>
              <w:t>_______________State____ Zip____________</w:t>
            </w:r>
            <w:r>
              <w:rPr>
                <w:sz w:val="24"/>
                <w:szCs w:val="24"/>
              </w:rPr>
              <w:br/>
            </w:r>
            <w:r w:rsidRPr="00CA43C1">
              <w:rPr>
                <w:sz w:val="24"/>
                <w:szCs w:val="24"/>
              </w:rPr>
              <w:br/>
              <w:t>Email Are you registered online?__________________</w:t>
            </w:r>
            <w:r>
              <w:rPr>
                <w:sz w:val="24"/>
                <w:szCs w:val="24"/>
              </w:rPr>
              <w:t>___________</w:t>
            </w:r>
            <w:r w:rsidRPr="00CA43C1">
              <w:rPr>
                <w:sz w:val="24"/>
                <w:szCs w:val="24"/>
              </w:rPr>
              <w:t>_______ YES____NO____</w:t>
            </w:r>
          </w:p>
        </w:tc>
      </w:tr>
    </w:tbl>
    <w:p w14:paraId="0EBCAFC7" w14:textId="77777777" w:rsidR="00A71705" w:rsidRPr="00764EBA" w:rsidRDefault="00764EBA">
      <w:pPr>
        <w:rPr>
          <w:b/>
        </w:rPr>
      </w:pPr>
      <w:r>
        <w:rPr>
          <w:b/>
        </w:rPr>
        <w:br/>
      </w:r>
      <w:r w:rsidR="00CA43C1" w:rsidRPr="00764EBA">
        <w:rPr>
          <w:b/>
        </w:rPr>
        <w:t>PLEDGE INFORMATION 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508"/>
        <w:gridCol w:w="2280"/>
        <w:gridCol w:w="2282"/>
      </w:tblGrid>
      <w:tr w:rsidR="006A53A4" w14:paraId="7816CBF6" w14:textId="77777777" w:rsidTr="00A71705">
        <w:tc>
          <w:tcPr>
            <w:tcW w:w="2280" w:type="dxa"/>
          </w:tcPr>
          <w:p w14:paraId="77B02F9E" w14:textId="77777777" w:rsidR="00A71705" w:rsidRDefault="00A71705">
            <w:r>
              <w:t>SPONSOR NAME</w:t>
            </w:r>
          </w:p>
        </w:tc>
        <w:tc>
          <w:tcPr>
            <w:tcW w:w="2508" w:type="dxa"/>
          </w:tcPr>
          <w:p w14:paraId="3D1FC7CB" w14:textId="77777777" w:rsidR="00A71705" w:rsidRDefault="00A71705">
            <w:r>
              <w:t>ADDRESS/CITY/STATE/ZIP</w:t>
            </w:r>
          </w:p>
        </w:tc>
        <w:tc>
          <w:tcPr>
            <w:tcW w:w="2280" w:type="dxa"/>
          </w:tcPr>
          <w:p w14:paraId="07409948" w14:textId="77777777" w:rsidR="00A71705" w:rsidRDefault="00A71705">
            <w:r>
              <w:t>PLEDGED</w:t>
            </w:r>
          </w:p>
        </w:tc>
        <w:tc>
          <w:tcPr>
            <w:tcW w:w="2282" w:type="dxa"/>
          </w:tcPr>
          <w:p w14:paraId="54450D29" w14:textId="77777777" w:rsidR="00A71705" w:rsidRDefault="00A71705">
            <w:r>
              <w:t>RECEIVED</w:t>
            </w:r>
          </w:p>
        </w:tc>
      </w:tr>
      <w:tr w:rsidR="006A53A4" w14:paraId="32FA6E88" w14:textId="77777777" w:rsidTr="00A71705">
        <w:tc>
          <w:tcPr>
            <w:tcW w:w="2280" w:type="dxa"/>
          </w:tcPr>
          <w:p w14:paraId="1D9B960E" w14:textId="77777777" w:rsidR="00A71705" w:rsidRDefault="00A71705">
            <w:r>
              <w:t>01</w:t>
            </w:r>
          </w:p>
        </w:tc>
        <w:tc>
          <w:tcPr>
            <w:tcW w:w="2508" w:type="dxa"/>
          </w:tcPr>
          <w:p w14:paraId="74D849F6" w14:textId="77777777" w:rsidR="00A71705" w:rsidRDefault="00A71705"/>
        </w:tc>
        <w:tc>
          <w:tcPr>
            <w:tcW w:w="2280" w:type="dxa"/>
          </w:tcPr>
          <w:p w14:paraId="289A4905" w14:textId="77777777" w:rsidR="00A71705" w:rsidRDefault="00A71705"/>
        </w:tc>
        <w:tc>
          <w:tcPr>
            <w:tcW w:w="2282" w:type="dxa"/>
          </w:tcPr>
          <w:p w14:paraId="41F018F6" w14:textId="77777777" w:rsidR="00A71705" w:rsidRDefault="00A71705"/>
        </w:tc>
      </w:tr>
      <w:tr w:rsidR="006A53A4" w14:paraId="784D7AEA" w14:textId="77777777" w:rsidTr="00A71705">
        <w:tc>
          <w:tcPr>
            <w:tcW w:w="2280" w:type="dxa"/>
          </w:tcPr>
          <w:p w14:paraId="4C6F3717" w14:textId="77777777" w:rsidR="00A71705" w:rsidRDefault="00A71705">
            <w:r>
              <w:t>02</w:t>
            </w:r>
          </w:p>
        </w:tc>
        <w:tc>
          <w:tcPr>
            <w:tcW w:w="2508" w:type="dxa"/>
          </w:tcPr>
          <w:p w14:paraId="61A14578" w14:textId="77777777" w:rsidR="00A71705" w:rsidRDefault="00A71705"/>
        </w:tc>
        <w:tc>
          <w:tcPr>
            <w:tcW w:w="2280" w:type="dxa"/>
          </w:tcPr>
          <w:p w14:paraId="02F2FDD0" w14:textId="77777777" w:rsidR="00A71705" w:rsidRDefault="00A71705"/>
        </w:tc>
        <w:tc>
          <w:tcPr>
            <w:tcW w:w="2282" w:type="dxa"/>
          </w:tcPr>
          <w:p w14:paraId="3EFFD9A6" w14:textId="77777777" w:rsidR="00A71705" w:rsidRDefault="00A71705"/>
        </w:tc>
      </w:tr>
      <w:tr w:rsidR="006A53A4" w14:paraId="7CC2AC00" w14:textId="77777777" w:rsidTr="00A71705">
        <w:tc>
          <w:tcPr>
            <w:tcW w:w="2280" w:type="dxa"/>
          </w:tcPr>
          <w:p w14:paraId="4F714A09" w14:textId="77777777" w:rsidR="00A71705" w:rsidRDefault="00A71705">
            <w:r>
              <w:t>03</w:t>
            </w:r>
          </w:p>
        </w:tc>
        <w:tc>
          <w:tcPr>
            <w:tcW w:w="2508" w:type="dxa"/>
          </w:tcPr>
          <w:p w14:paraId="48320BD1" w14:textId="77777777" w:rsidR="00A71705" w:rsidRDefault="00A71705"/>
        </w:tc>
        <w:tc>
          <w:tcPr>
            <w:tcW w:w="2280" w:type="dxa"/>
          </w:tcPr>
          <w:p w14:paraId="42FC34E1" w14:textId="77777777" w:rsidR="00A71705" w:rsidRDefault="00A71705"/>
        </w:tc>
        <w:tc>
          <w:tcPr>
            <w:tcW w:w="2282" w:type="dxa"/>
          </w:tcPr>
          <w:p w14:paraId="6085816A" w14:textId="77777777" w:rsidR="00A71705" w:rsidRDefault="00A71705"/>
        </w:tc>
      </w:tr>
      <w:tr w:rsidR="006A53A4" w14:paraId="0862AC4F" w14:textId="77777777" w:rsidTr="00A71705">
        <w:tc>
          <w:tcPr>
            <w:tcW w:w="2280" w:type="dxa"/>
          </w:tcPr>
          <w:p w14:paraId="534D7CCD" w14:textId="77777777" w:rsidR="00A71705" w:rsidRDefault="00A71705">
            <w:r>
              <w:t>04</w:t>
            </w:r>
          </w:p>
        </w:tc>
        <w:tc>
          <w:tcPr>
            <w:tcW w:w="2508" w:type="dxa"/>
          </w:tcPr>
          <w:p w14:paraId="5EB9A79A" w14:textId="77777777" w:rsidR="00A71705" w:rsidRDefault="00A71705"/>
        </w:tc>
        <w:tc>
          <w:tcPr>
            <w:tcW w:w="2280" w:type="dxa"/>
          </w:tcPr>
          <w:p w14:paraId="135FA4B3" w14:textId="77777777" w:rsidR="00A71705" w:rsidRDefault="00A71705"/>
        </w:tc>
        <w:tc>
          <w:tcPr>
            <w:tcW w:w="2282" w:type="dxa"/>
          </w:tcPr>
          <w:p w14:paraId="573E3421" w14:textId="77777777" w:rsidR="00A71705" w:rsidRDefault="00A71705"/>
        </w:tc>
      </w:tr>
      <w:tr w:rsidR="006A53A4" w14:paraId="252A23AB" w14:textId="77777777" w:rsidTr="00A71705">
        <w:tc>
          <w:tcPr>
            <w:tcW w:w="2280" w:type="dxa"/>
          </w:tcPr>
          <w:p w14:paraId="4C790FC4" w14:textId="77777777" w:rsidR="00A71705" w:rsidRDefault="00A71705">
            <w:r>
              <w:t>05</w:t>
            </w:r>
          </w:p>
        </w:tc>
        <w:tc>
          <w:tcPr>
            <w:tcW w:w="2508" w:type="dxa"/>
          </w:tcPr>
          <w:p w14:paraId="5B5EAD77" w14:textId="77777777" w:rsidR="00A71705" w:rsidRDefault="00A71705"/>
        </w:tc>
        <w:tc>
          <w:tcPr>
            <w:tcW w:w="2280" w:type="dxa"/>
          </w:tcPr>
          <w:p w14:paraId="5A319136" w14:textId="77777777" w:rsidR="00A71705" w:rsidRDefault="00A71705"/>
        </w:tc>
        <w:tc>
          <w:tcPr>
            <w:tcW w:w="2282" w:type="dxa"/>
          </w:tcPr>
          <w:p w14:paraId="3A9C9C6F" w14:textId="77777777" w:rsidR="00A71705" w:rsidRDefault="00A71705"/>
        </w:tc>
      </w:tr>
      <w:tr w:rsidR="006A53A4" w14:paraId="39764D80" w14:textId="77777777" w:rsidTr="00A71705">
        <w:tc>
          <w:tcPr>
            <w:tcW w:w="2280" w:type="dxa"/>
          </w:tcPr>
          <w:p w14:paraId="5CA72CB0" w14:textId="77777777" w:rsidR="00A71705" w:rsidRDefault="00A71705">
            <w:r>
              <w:t>06</w:t>
            </w:r>
          </w:p>
        </w:tc>
        <w:tc>
          <w:tcPr>
            <w:tcW w:w="2508" w:type="dxa"/>
          </w:tcPr>
          <w:p w14:paraId="146A466A" w14:textId="77777777" w:rsidR="00A71705" w:rsidRDefault="00A71705"/>
        </w:tc>
        <w:tc>
          <w:tcPr>
            <w:tcW w:w="2280" w:type="dxa"/>
          </w:tcPr>
          <w:p w14:paraId="4C1C0841" w14:textId="77777777" w:rsidR="00A71705" w:rsidRDefault="00A71705"/>
        </w:tc>
        <w:tc>
          <w:tcPr>
            <w:tcW w:w="2282" w:type="dxa"/>
          </w:tcPr>
          <w:p w14:paraId="6A7584D8" w14:textId="77777777" w:rsidR="00A71705" w:rsidRDefault="00A71705"/>
        </w:tc>
      </w:tr>
      <w:tr w:rsidR="006A53A4" w14:paraId="4DF4C5B2" w14:textId="77777777" w:rsidTr="00A71705">
        <w:tc>
          <w:tcPr>
            <w:tcW w:w="2280" w:type="dxa"/>
          </w:tcPr>
          <w:p w14:paraId="0A880B15" w14:textId="77777777" w:rsidR="00A71705" w:rsidRDefault="00A71705">
            <w:r>
              <w:t>07</w:t>
            </w:r>
          </w:p>
        </w:tc>
        <w:tc>
          <w:tcPr>
            <w:tcW w:w="2508" w:type="dxa"/>
          </w:tcPr>
          <w:p w14:paraId="201DE778" w14:textId="77777777" w:rsidR="00A71705" w:rsidRDefault="00A71705"/>
        </w:tc>
        <w:tc>
          <w:tcPr>
            <w:tcW w:w="2280" w:type="dxa"/>
          </w:tcPr>
          <w:p w14:paraId="36459AF8" w14:textId="77777777" w:rsidR="00A71705" w:rsidRDefault="00A71705"/>
        </w:tc>
        <w:tc>
          <w:tcPr>
            <w:tcW w:w="2282" w:type="dxa"/>
          </w:tcPr>
          <w:p w14:paraId="2756F4A9" w14:textId="77777777" w:rsidR="00A71705" w:rsidRDefault="00A71705"/>
        </w:tc>
      </w:tr>
      <w:tr w:rsidR="006A53A4" w14:paraId="37ED79F6" w14:textId="77777777" w:rsidTr="00A71705">
        <w:tc>
          <w:tcPr>
            <w:tcW w:w="2280" w:type="dxa"/>
          </w:tcPr>
          <w:p w14:paraId="42511063" w14:textId="77777777" w:rsidR="00A71705" w:rsidRDefault="00A71705">
            <w:r>
              <w:t>08</w:t>
            </w:r>
          </w:p>
        </w:tc>
        <w:tc>
          <w:tcPr>
            <w:tcW w:w="2508" w:type="dxa"/>
          </w:tcPr>
          <w:p w14:paraId="3AEE6DD2" w14:textId="77777777" w:rsidR="00A71705" w:rsidRDefault="00A71705"/>
        </w:tc>
        <w:tc>
          <w:tcPr>
            <w:tcW w:w="2280" w:type="dxa"/>
          </w:tcPr>
          <w:p w14:paraId="67F7F28B" w14:textId="77777777" w:rsidR="00A71705" w:rsidRDefault="00A71705"/>
        </w:tc>
        <w:tc>
          <w:tcPr>
            <w:tcW w:w="2282" w:type="dxa"/>
          </w:tcPr>
          <w:p w14:paraId="2E20B5DC" w14:textId="77777777" w:rsidR="00A71705" w:rsidRDefault="00A71705"/>
        </w:tc>
      </w:tr>
      <w:tr w:rsidR="006A53A4" w14:paraId="43658580" w14:textId="77777777" w:rsidTr="00A71705">
        <w:tc>
          <w:tcPr>
            <w:tcW w:w="2280" w:type="dxa"/>
          </w:tcPr>
          <w:p w14:paraId="2C6C9F52" w14:textId="77777777" w:rsidR="00A71705" w:rsidRDefault="00A71705">
            <w:r>
              <w:t>09</w:t>
            </w:r>
          </w:p>
        </w:tc>
        <w:tc>
          <w:tcPr>
            <w:tcW w:w="2508" w:type="dxa"/>
          </w:tcPr>
          <w:p w14:paraId="5E28D52B" w14:textId="77777777" w:rsidR="00A71705" w:rsidRDefault="00A71705"/>
        </w:tc>
        <w:tc>
          <w:tcPr>
            <w:tcW w:w="2280" w:type="dxa"/>
          </w:tcPr>
          <w:p w14:paraId="5F86BE4B" w14:textId="77777777" w:rsidR="00A71705" w:rsidRDefault="00A71705"/>
        </w:tc>
        <w:tc>
          <w:tcPr>
            <w:tcW w:w="2282" w:type="dxa"/>
          </w:tcPr>
          <w:p w14:paraId="4F3F1DC2" w14:textId="77777777" w:rsidR="00A71705" w:rsidRDefault="00A71705"/>
        </w:tc>
      </w:tr>
      <w:tr w:rsidR="006A53A4" w14:paraId="28C780C9" w14:textId="77777777" w:rsidTr="00A71705">
        <w:tc>
          <w:tcPr>
            <w:tcW w:w="2280" w:type="dxa"/>
          </w:tcPr>
          <w:p w14:paraId="28BF5A2A" w14:textId="77777777" w:rsidR="00A71705" w:rsidRDefault="00A71705">
            <w:r>
              <w:t>10</w:t>
            </w:r>
          </w:p>
        </w:tc>
        <w:tc>
          <w:tcPr>
            <w:tcW w:w="2508" w:type="dxa"/>
          </w:tcPr>
          <w:p w14:paraId="4FF2CEDB" w14:textId="77777777" w:rsidR="00A71705" w:rsidRDefault="00A71705"/>
        </w:tc>
        <w:tc>
          <w:tcPr>
            <w:tcW w:w="2280" w:type="dxa"/>
          </w:tcPr>
          <w:p w14:paraId="30F679FB" w14:textId="77777777" w:rsidR="00A71705" w:rsidRDefault="00A71705"/>
        </w:tc>
        <w:tc>
          <w:tcPr>
            <w:tcW w:w="2282" w:type="dxa"/>
          </w:tcPr>
          <w:p w14:paraId="7AB26487" w14:textId="77777777" w:rsidR="00A71705" w:rsidRDefault="00A71705"/>
        </w:tc>
      </w:tr>
      <w:tr w:rsidR="006A53A4" w14:paraId="7F49141F" w14:textId="77777777" w:rsidTr="00A71705">
        <w:tc>
          <w:tcPr>
            <w:tcW w:w="2280" w:type="dxa"/>
          </w:tcPr>
          <w:p w14:paraId="08A46EAC" w14:textId="77777777" w:rsidR="00A71705" w:rsidRDefault="00A71705">
            <w:r>
              <w:t>11</w:t>
            </w:r>
          </w:p>
        </w:tc>
        <w:tc>
          <w:tcPr>
            <w:tcW w:w="2508" w:type="dxa"/>
          </w:tcPr>
          <w:p w14:paraId="2736732F" w14:textId="77777777" w:rsidR="00A71705" w:rsidRDefault="00A71705"/>
        </w:tc>
        <w:tc>
          <w:tcPr>
            <w:tcW w:w="2280" w:type="dxa"/>
          </w:tcPr>
          <w:p w14:paraId="6EED9C7A" w14:textId="77777777" w:rsidR="00A71705" w:rsidRDefault="00A71705"/>
        </w:tc>
        <w:tc>
          <w:tcPr>
            <w:tcW w:w="2282" w:type="dxa"/>
          </w:tcPr>
          <w:p w14:paraId="2C98DC53" w14:textId="77777777" w:rsidR="00A71705" w:rsidRDefault="00A71705"/>
        </w:tc>
      </w:tr>
      <w:tr w:rsidR="006A53A4" w14:paraId="5A77F7D9" w14:textId="77777777" w:rsidTr="00A71705">
        <w:tc>
          <w:tcPr>
            <w:tcW w:w="2280" w:type="dxa"/>
          </w:tcPr>
          <w:p w14:paraId="3195DD67" w14:textId="77777777" w:rsidR="00A71705" w:rsidRDefault="00A71705">
            <w:r>
              <w:t>12</w:t>
            </w:r>
          </w:p>
        </w:tc>
        <w:tc>
          <w:tcPr>
            <w:tcW w:w="2508" w:type="dxa"/>
          </w:tcPr>
          <w:p w14:paraId="5D5B80DF" w14:textId="77777777" w:rsidR="00A71705" w:rsidRDefault="00A71705"/>
        </w:tc>
        <w:tc>
          <w:tcPr>
            <w:tcW w:w="2280" w:type="dxa"/>
          </w:tcPr>
          <w:p w14:paraId="1A6BDDA8" w14:textId="77777777" w:rsidR="00A71705" w:rsidRDefault="00A71705"/>
        </w:tc>
        <w:tc>
          <w:tcPr>
            <w:tcW w:w="2282" w:type="dxa"/>
          </w:tcPr>
          <w:p w14:paraId="37232610" w14:textId="77777777" w:rsidR="00A71705" w:rsidRDefault="00A71705"/>
        </w:tc>
      </w:tr>
      <w:tr w:rsidR="006A53A4" w14:paraId="2ACB2ED6" w14:textId="77777777" w:rsidTr="00A71705">
        <w:tc>
          <w:tcPr>
            <w:tcW w:w="2280" w:type="dxa"/>
          </w:tcPr>
          <w:p w14:paraId="476C16F9" w14:textId="77777777" w:rsidR="00A71705" w:rsidRDefault="00A71705">
            <w:r>
              <w:t>13</w:t>
            </w:r>
          </w:p>
        </w:tc>
        <w:tc>
          <w:tcPr>
            <w:tcW w:w="2508" w:type="dxa"/>
          </w:tcPr>
          <w:p w14:paraId="18BA31D1" w14:textId="77777777" w:rsidR="00A71705" w:rsidRDefault="00A71705"/>
        </w:tc>
        <w:tc>
          <w:tcPr>
            <w:tcW w:w="2280" w:type="dxa"/>
          </w:tcPr>
          <w:p w14:paraId="3A15CCDC" w14:textId="77777777" w:rsidR="00A71705" w:rsidRDefault="00A71705"/>
        </w:tc>
        <w:tc>
          <w:tcPr>
            <w:tcW w:w="2282" w:type="dxa"/>
          </w:tcPr>
          <w:p w14:paraId="7160D4A8" w14:textId="77777777" w:rsidR="00A71705" w:rsidRDefault="00A71705"/>
        </w:tc>
      </w:tr>
      <w:tr w:rsidR="006A53A4" w14:paraId="604113EA" w14:textId="77777777" w:rsidTr="00A71705">
        <w:tc>
          <w:tcPr>
            <w:tcW w:w="2280" w:type="dxa"/>
          </w:tcPr>
          <w:p w14:paraId="4FD0A0AE" w14:textId="77777777" w:rsidR="00A71705" w:rsidRDefault="00A71705">
            <w:r>
              <w:t>14</w:t>
            </w:r>
          </w:p>
        </w:tc>
        <w:tc>
          <w:tcPr>
            <w:tcW w:w="2508" w:type="dxa"/>
          </w:tcPr>
          <w:p w14:paraId="11B1245B" w14:textId="77777777" w:rsidR="00A71705" w:rsidRDefault="00A71705"/>
        </w:tc>
        <w:tc>
          <w:tcPr>
            <w:tcW w:w="2280" w:type="dxa"/>
          </w:tcPr>
          <w:p w14:paraId="53CC752C" w14:textId="77777777" w:rsidR="00A71705" w:rsidRDefault="00A71705"/>
        </w:tc>
        <w:tc>
          <w:tcPr>
            <w:tcW w:w="2282" w:type="dxa"/>
          </w:tcPr>
          <w:p w14:paraId="65B80913" w14:textId="77777777" w:rsidR="00A71705" w:rsidRDefault="00A71705"/>
        </w:tc>
      </w:tr>
      <w:tr w:rsidR="006A53A4" w14:paraId="26C71CBA" w14:textId="77777777" w:rsidTr="00A71705">
        <w:tc>
          <w:tcPr>
            <w:tcW w:w="2280" w:type="dxa"/>
          </w:tcPr>
          <w:p w14:paraId="3BA5D512" w14:textId="77777777" w:rsidR="00A71705" w:rsidRDefault="00A71705">
            <w:r>
              <w:t>15</w:t>
            </w:r>
          </w:p>
        </w:tc>
        <w:tc>
          <w:tcPr>
            <w:tcW w:w="2508" w:type="dxa"/>
          </w:tcPr>
          <w:p w14:paraId="63EBDDF1" w14:textId="77777777" w:rsidR="00A71705" w:rsidRDefault="00A71705"/>
        </w:tc>
        <w:tc>
          <w:tcPr>
            <w:tcW w:w="2280" w:type="dxa"/>
          </w:tcPr>
          <w:p w14:paraId="6AAE4E8D" w14:textId="77777777" w:rsidR="00A71705" w:rsidRDefault="00A71705"/>
        </w:tc>
        <w:tc>
          <w:tcPr>
            <w:tcW w:w="2282" w:type="dxa"/>
          </w:tcPr>
          <w:p w14:paraId="3C08558F" w14:textId="77777777" w:rsidR="00A71705" w:rsidRDefault="00A71705"/>
        </w:tc>
      </w:tr>
      <w:tr w:rsidR="006A53A4" w14:paraId="00ACFC14" w14:textId="77777777" w:rsidTr="00A71705">
        <w:tc>
          <w:tcPr>
            <w:tcW w:w="2280" w:type="dxa"/>
          </w:tcPr>
          <w:p w14:paraId="3FA5D3E0" w14:textId="77777777" w:rsidR="00A71705" w:rsidRDefault="00A71705">
            <w:r>
              <w:t>16</w:t>
            </w:r>
          </w:p>
        </w:tc>
        <w:tc>
          <w:tcPr>
            <w:tcW w:w="2508" w:type="dxa"/>
          </w:tcPr>
          <w:p w14:paraId="57BE1D14" w14:textId="77777777" w:rsidR="00A71705" w:rsidRDefault="00A71705"/>
        </w:tc>
        <w:tc>
          <w:tcPr>
            <w:tcW w:w="2280" w:type="dxa"/>
          </w:tcPr>
          <w:p w14:paraId="336E66E7" w14:textId="77777777" w:rsidR="00A71705" w:rsidRDefault="00A71705"/>
        </w:tc>
        <w:tc>
          <w:tcPr>
            <w:tcW w:w="2282" w:type="dxa"/>
          </w:tcPr>
          <w:p w14:paraId="2D6E6F34" w14:textId="77777777" w:rsidR="00A71705" w:rsidRDefault="00A71705"/>
        </w:tc>
      </w:tr>
      <w:tr w:rsidR="006A53A4" w14:paraId="65E847EA" w14:textId="77777777" w:rsidTr="00A71705">
        <w:tc>
          <w:tcPr>
            <w:tcW w:w="2280" w:type="dxa"/>
          </w:tcPr>
          <w:p w14:paraId="074F4B1C" w14:textId="77777777" w:rsidR="00A71705" w:rsidRDefault="00A71705">
            <w:r>
              <w:t>17</w:t>
            </w:r>
          </w:p>
        </w:tc>
        <w:tc>
          <w:tcPr>
            <w:tcW w:w="2508" w:type="dxa"/>
          </w:tcPr>
          <w:p w14:paraId="08011B5D" w14:textId="77777777" w:rsidR="00A71705" w:rsidRDefault="00A71705"/>
        </w:tc>
        <w:tc>
          <w:tcPr>
            <w:tcW w:w="2280" w:type="dxa"/>
          </w:tcPr>
          <w:p w14:paraId="2D836184" w14:textId="77777777" w:rsidR="00A71705" w:rsidRDefault="00A71705"/>
        </w:tc>
        <w:tc>
          <w:tcPr>
            <w:tcW w:w="2282" w:type="dxa"/>
          </w:tcPr>
          <w:p w14:paraId="2440D2EB" w14:textId="77777777" w:rsidR="00A71705" w:rsidRDefault="00A71705"/>
        </w:tc>
      </w:tr>
      <w:tr w:rsidR="006A53A4" w14:paraId="7BF1E9D6" w14:textId="77777777" w:rsidTr="00A71705">
        <w:tc>
          <w:tcPr>
            <w:tcW w:w="2280" w:type="dxa"/>
          </w:tcPr>
          <w:p w14:paraId="1B1BC998" w14:textId="77777777" w:rsidR="00A71705" w:rsidRDefault="00A71705">
            <w:r>
              <w:t>18</w:t>
            </w:r>
          </w:p>
        </w:tc>
        <w:tc>
          <w:tcPr>
            <w:tcW w:w="2508" w:type="dxa"/>
          </w:tcPr>
          <w:p w14:paraId="14118578" w14:textId="77777777" w:rsidR="00A71705" w:rsidRDefault="00A71705"/>
        </w:tc>
        <w:tc>
          <w:tcPr>
            <w:tcW w:w="2280" w:type="dxa"/>
          </w:tcPr>
          <w:p w14:paraId="7F39F760" w14:textId="77777777" w:rsidR="00A71705" w:rsidRDefault="00A71705"/>
        </w:tc>
        <w:tc>
          <w:tcPr>
            <w:tcW w:w="2282" w:type="dxa"/>
          </w:tcPr>
          <w:p w14:paraId="6DD41336" w14:textId="77777777" w:rsidR="00A71705" w:rsidRDefault="00A71705"/>
        </w:tc>
      </w:tr>
      <w:tr w:rsidR="006A53A4" w14:paraId="325CCEEF" w14:textId="77777777" w:rsidTr="00A71705">
        <w:tc>
          <w:tcPr>
            <w:tcW w:w="2280" w:type="dxa"/>
          </w:tcPr>
          <w:p w14:paraId="0AA4B440" w14:textId="77777777" w:rsidR="00A71705" w:rsidRDefault="00A71705">
            <w:r>
              <w:t>19</w:t>
            </w:r>
          </w:p>
        </w:tc>
        <w:tc>
          <w:tcPr>
            <w:tcW w:w="2508" w:type="dxa"/>
          </w:tcPr>
          <w:p w14:paraId="6BA3B850" w14:textId="77777777" w:rsidR="00A71705" w:rsidRDefault="00A71705"/>
        </w:tc>
        <w:tc>
          <w:tcPr>
            <w:tcW w:w="2280" w:type="dxa"/>
          </w:tcPr>
          <w:p w14:paraId="02E2D6B1" w14:textId="77777777" w:rsidR="00A71705" w:rsidRDefault="00A71705"/>
        </w:tc>
        <w:tc>
          <w:tcPr>
            <w:tcW w:w="2282" w:type="dxa"/>
          </w:tcPr>
          <w:p w14:paraId="53530111" w14:textId="77777777" w:rsidR="00A71705" w:rsidRDefault="00A71705"/>
        </w:tc>
      </w:tr>
      <w:tr w:rsidR="006A53A4" w14:paraId="179703DC" w14:textId="77777777" w:rsidTr="00A71705">
        <w:tc>
          <w:tcPr>
            <w:tcW w:w="2280" w:type="dxa"/>
          </w:tcPr>
          <w:p w14:paraId="2D7B6491" w14:textId="77777777" w:rsidR="00A71705" w:rsidRDefault="00A71705">
            <w:r>
              <w:t>20</w:t>
            </w:r>
          </w:p>
        </w:tc>
        <w:tc>
          <w:tcPr>
            <w:tcW w:w="2508" w:type="dxa"/>
          </w:tcPr>
          <w:p w14:paraId="71CDDBED" w14:textId="77777777" w:rsidR="00A71705" w:rsidRDefault="00A71705"/>
        </w:tc>
        <w:tc>
          <w:tcPr>
            <w:tcW w:w="2280" w:type="dxa"/>
          </w:tcPr>
          <w:p w14:paraId="017AF75B" w14:textId="77777777" w:rsidR="00A71705" w:rsidRDefault="00A71705"/>
        </w:tc>
        <w:tc>
          <w:tcPr>
            <w:tcW w:w="2282" w:type="dxa"/>
          </w:tcPr>
          <w:p w14:paraId="65701308" w14:textId="77777777" w:rsidR="00A71705" w:rsidRDefault="00A71705"/>
        </w:tc>
      </w:tr>
      <w:tr w:rsidR="006A53A4" w14:paraId="2D0C2B9C" w14:textId="77777777" w:rsidTr="004E478F">
        <w:tc>
          <w:tcPr>
            <w:tcW w:w="4788" w:type="dxa"/>
            <w:gridSpan w:val="2"/>
            <w:vMerge w:val="restart"/>
            <w:shd w:val="clear" w:color="auto" w:fill="9CC2E5" w:themeFill="accent1" w:themeFillTint="99"/>
          </w:tcPr>
          <w:p w14:paraId="177BC7B8" w14:textId="77777777" w:rsidR="00764EBA" w:rsidRPr="00764EBA" w:rsidRDefault="00764EBA" w:rsidP="00764EBA">
            <w:pPr>
              <w:shd w:val="clear" w:color="auto" w:fill="FFFFFF"/>
              <w:rPr>
                <w:rFonts w:eastAsia="Times New Roman" w:cs="Arial"/>
                <w:b/>
              </w:rPr>
            </w:pPr>
            <w:r w:rsidRPr="00764EBA">
              <w:rPr>
                <w:rFonts w:eastAsia="Times New Roman" w:cs="Arial"/>
                <w:b/>
                <w:bCs/>
              </w:rPr>
              <w:t>This event will be benefitting:</w:t>
            </w:r>
          </w:p>
          <w:p w14:paraId="67B3F5FD" w14:textId="307327B0" w:rsidR="00764EBA" w:rsidRPr="004E478F" w:rsidRDefault="00764EBA" w:rsidP="004E478F">
            <w:pPr>
              <w:shd w:val="clear" w:color="auto" w:fill="FFFFFF"/>
              <w:rPr>
                <w:rFonts w:eastAsia="Times New Roman" w:cs="Arial"/>
              </w:rPr>
            </w:pPr>
          </w:p>
        </w:tc>
        <w:tc>
          <w:tcPr>
            <w:tcW w:w="2280" w:type="dxa"/>
          </w:tcPr>
          <w:p w14:paraId="7DF0E02B" w14:textId="77777777" w:rsidR="00A71705" w:rsidRDefault="00A71705">
            <w:r>
              <w:t>Subtotal</w:t>
            </w:r>
          </w:p>
        </w:tc>
        <w:tc>
          <w:tcPr>
            <w:tcW w:w="2282" w:type="dxa"/>
          </w:tcPr>
          <w:p w14:paraId="1CD4DC17" w14:textId="77777777" w:rsidR="00A71705" w:rsidRDefault="00A71705"/>
        </w:tc>
      </w:tr>
      <w:tr w:rsidR="006A53A4" w14:paraId="479CF787" w14:textId="77777777" w:rsidTr="004E478F">
        <w:tc>
          <w:tcPr>
            <w:tcW w:w="4788" w:type="dxa"/>
            <w:gridSpan w:val="2"/>
            <w:vMerge/>
            <w:shd w:val="clear" w:color="auto" w:fill="9CC2E5" w:themeFill="accent1" w:themeFillTint="99"/>
          </w:tcPr>
          <w:p w14:paraId="46F1BD90" w14:textId="77777777" w:rsidR="00A71705" w:rsidRDefault="00A71705"/>
        </w:tc>
        <w:tc>
          <w:tcPr>
            <w:tcW w:w="2280" w:type="dxa"/>
          </w:tcPr>
          <w:p w14:paraId="43021880" w14:textId="77777777" w:rsidR="00A71705" w:rsidRDefault="00A71705">
            <w:r>
              <w:t>Online Pledges</w:t>
            </w:r>
          </w:p>
        </w:tc>
        <w:tc>
          <w:tcPr>
            <w:tcW w:w="2282" w:type="dxa"/>
          </w:tcPr>
          <w:p w14:paraId="4272C283" w14:textId="77777777" w:rsidR="00A71705" w:rsidRDefault="00A71705"/>
        </w:tc>
      </w:tr>
      <w:tr w:rsidR="006A53A4" w14:paraId="2C925DB5" w14:textId="77777777" w:rsidTr="004E478F">
        <w:tc>
          <w:tcPr>
            <w:tcW w:w="4788" w:type="dxa"/>
            <w:gridSpan w:val="2"/>
            <w:vMerge/>
            <w:shd w:val="clear" w:color="auto" w:fill="9CC2E5" w:themeFill="accent1" w:themeFillTint="99"/>
          </w:tcPr>
          <w:p w14:paraId="6BD0CB02" w14:textId="77777777" w:rsidR="00A71705" w:rsidRPr="00A71705" w:rsidRDefault="00A71705">
            <w:pPr>
              <w:rPr>
                <w:b/>
              </w:rPr>
            </w:pPr>
          </w:p>
        </w:tc>
        <w:tc>
          <w:tcPr>
            <w:tcW w:w="2280" w:type="dxa"/>
          </w:tcPr>
          <w:p w14:paraId="44090B2E" w14:textId="77777777" w:rsidR="00A71705" w:rsidRPr="00A71705" w:rsidRDefault="00A71705">
            <w:pPr>
              <w:rPr>
                <w:b/>
                <w:i/>
              </w:rPr>
            </w:pPr>
            <w:r w:rsidRPr="00A71705">
              <w:rPr>
                <w:b/>
                <w:i/>
              </w:rPr>
              <w:t>TOTAL</w:t>
            </w:r>
          </w:p>
        </w:tc>
        <w:tc>
          <w:tcPr>
            <w:tcW w:w="2282" w:type="dxa"/>
          </w:tcPr>
          <w:p w14:paraId="29FEBC81" w14:textId="77777777" w:rsidR="00A71705" w:rsidRDefault="00A71705"/>
        </w:tc>
      </w:tr>
    </w:tbl>
    <w:p w14:paraId="0621AF1E" w14:textId="77777777" w:rsidR="006A53A4" w:rsidRDefault="006A53A4" w:rsidP="004E478F"/>
    <w:sectPr w:rsidR="006A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EA6E5" w14:textId="77777777" w:rsidR="002900A4" w:rsidRDefault="002900A4" w:rsidP="00764EBA">
      <w:pPr>
        <w:spacing w:after="0" w:line="240" w:lineRule="auto"/>
      </w:pPr>
      <w:r>
        <w:separator/>
      </w:r>
    </w:p>
  </w:endnote>
  <w:endnote w:type="continuationSeparator" w:id="0">
    <w:p w14:paraId="4BB289AC" w14:textId="77777777" w:rsidR="002900A4" w:rsidRDefault="002900A4" w:rsidP="0076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3B396" w14:textId="77777777" w:rsidR="002900A4" w:rsidRDefault="002900A4" w:rsidP="00764EBA">
      <w:pPr>
        <w:spacing w:after="0" w:line="240" w:lineRule="auto"/>
      </w:pPr>
      <w:r>
        <w:separator/>
      </w:r>
    </w:p>
  </w:footnote>
  <w:footnote w:type="continuationSeparator" w:id="0">
    <w:p w14:paraId="72C086C2" w14:textId="77777777" w:rsidR="002900A4" w:rsidRDefault="002900A4" w:rsidP="00764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C1"/>
    <w:rsid w:val="002900A4"/>
    <w:rsid w:val="004C3AE1"/>
    <w:rsid w:val="004E478F"/>
    <w:rsid w:val="005549CA"/>
    <w:rsid w:val="00621FB5"/>
    <w:rsid w:val="00660B50"/>
    <w:rsid w:val="006A53A4"/>
    <w:rsid w:val="00764EBA"/>
    <w:rsid w:val="00A71705"/>
    <w:rsid w:val="00C51756"/>
    <w:rsid w:val="00CA43C1"/>
    <w:rsid w:val="00E830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0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BA"/>
  </w:style>
  <w:style w:type="paragraph" w:styleId="Footer">
    <w:name w:val="footer"/>
    <w:basedOn w:val="Normal"/>
    <w:link w:val="FooterChar"/>
    <w:uiPriority w:val="99"/>
    <w:unhideWhenUsed/>
    <w:rsid w:val="0076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BA"/>
  </w:style>
  <w:style w:type="character" w:styleId="Strong">
    <w:name w:val="Strong"/>
    <w:basedOn w:val="DefaultParagraphFont"/>
    <w:uiPriority w:val="22"/>
    <w:qFormat/>
    <w:rsid w:val="00764E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4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BA"/>
  </w:style>
  <w:style w:type="paragraph" w:styleId="Footer">
    <w:name w:val="footer"/>
    <w:basedOn w:val="Normal"/>
    <w:link w:val="FooterChar"/>
    <w:uiPriority w:val="99"/>
    <w:unhideWhenUsed/>
    <w:rsid w:val="0076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BA"/>
  </w:style>
  <w:style w:type="character" w:styleId="Strong">
    <w:name w:val="Strong"/>
    <w:basedOn w:val="DefaultParagraphFont"/>
    <w:uiPriority w:val="22"/>
    <w:qFormat/>
    <w:rsid w:val="00764E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4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B0431CB6E7B47AAA7F145B528F3F7" ma:contentTypeVersion="14" ma:contentTypeDescription="Create a new document." ma:contentTypeScope="" ma:versionID="36688721f04a7d28c0cbea9a43ccc0a2">
  <xsd:schema xmlns:xsd="http://www.w3.org/2001/XMLSchema" xmlns:xs="http://www.w3.org/2001/XMLSchema" xmlns:p="http://schemas.microsoft.com/office/2006/metadata/properties" xmlns:ns2="7d4d746f-1e0e-4803-8d68-e51cdb6bb171" xmlns:ns3="http://schemas.microsoft.com/sharepoint/v4" xmlns:ns4="92080e53-23db-4e19-9a93-65b8f015eba1" targetNamespace="http://schemas.microsoft.com/office/2006/metadata/properties" ma:root="true" ma:fieldsID="6518248a9bdb5472ba204450611880b4" ns2:_="" ns3:_="" ns4:_="">
    <xsd:import namespace="7d4d746f-1e0e-4803-8d68-e51cdb6bb171"/>
    <xsd:import namespace="http://schemas.microsoft.com/sharepoint/v4"/>
    <xsd:import namespace="92080e53-23db-4e19-9a93-65b8f015e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746f-1e0e-4803-8d68-e51cdb6bb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e53-23db-4e19-9a93-65b8f015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A4BFFEC-7C4A-4249-81E2-8307405B9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d746f-1e0e-4803-8d68-e51cdb6bb171"/>
    <ds:schemaRef ds:uri="http://schemas.microsoft.com/sharepoint/v4"/>
    <ds:schemaRef ds:uri="92080e53-23db-4e19-9a93-65b8f015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00393-4B67-4B29-87E0-40A198CBE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75923-F610-494E-A1CD-85AFB855626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Jagoe</dc:creator>
  <cp:lastModifiedBy>User</cp:lastModifiedBy>
  <cp:revision>2</cp:revision>
  <dcterms:created xsi:type="dcterms:W3CDTF">2018-12-17T22:23:00Z</dcterms:created>
  <dcterms:modified xsi:type="dcterms:W3CDTF">2018-12-17T22:23:00Z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0x0101007CAB0431CB6E7B47AAA7F145B528F3F7</vt:lpwstr>
  </property>
</Properties>
</file>